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5A" w:rsidRDefault="00B15D5A" w:rsidP="00B15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B15D5A" w:rsidRDefault="00B15D5A" w:rsidP="00B15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№ 30 комбинированного вида»</w:t>
      </w:r>
    </w:p>
    <w:p w:rsidR="001D65B5" w:rsidRDefault="00B15D5A" w:rsidP="00B15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 воспитательной работы 2024-2025 год</w:t>
      </w:r>
    </w:p>
    <w:tbl>
      <w:tblPr>
        <w:tblStyle w:val="a4"/>
        <w:tblW w:w="0" w:type="auto"/>
        <w:tblInd w:w="-572" w:type="dxa"/>
        <w:tblLayout w:type="fixed"/>
        <w:tblLook w:val="04A0"/>
      </w:tblPr>
      <w:tblGrid>
        <w:gridCol w:w="1814"/>
        <w:gridCol w:w="1701"/>
        <w:gridCol w:w="2984"/>
        <w:gridCol w:w="1694"/>
        <w:gridCol w:w="1950"/>
      </w:tblGrid>
      <w:tr w:rsidR="001D65B5" w:rsidRPr="001D65B5" w:rsidTr="00B15D5A">
        <w:tc>
          <w:tcPr>
            <w:tcW w:w="1814" w:type="dxa"/>
            <w:vAlign w:val="center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воспитания</w:t>
            </w:r>
          </w:p>
        </w:tc>
        <w:tc>
          <w:tcPr>
            <w:tcW w:w="1701" w:type="dxa"/>
            <w:vAlign w:val="center"/>
          </w:tcPr>
          <w:p w:rsidR="001D65B5" w:rsidRPr="001D65B5" w:rsidRDefault="001D65B5" w:rsidP="00945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984" w:type="dxa"/>
            <w:vAlign w:val="center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694" w:type="dxa"/>
            <w:vAlign w:val="center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1950" w:type="dxa"/>
            <w:vAlign w:val="center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D65B5" w:rsidRPr="001D65B5" w:rsidTr="00B15D5A">
        <w:trPr>
          <w:trHeight w:val="70"/>
        </w:trPr>
        <w:tc>
          <w:tcPr>
            <w:tcW w:w="1814" w:type="dxa"/>
            <w:vMerge w:val="restart"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1701" w:type="dxa"/>
          </w:tcPr>
          <w:p w:rsidR="001D65B5" w:rsidRPr="001D65B5" w:rsidRDefault="0080102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84" w:type="dxa"/>
          </w:tcPr>
          <w:p w:rsidR="001D65B5" w:rsidRPr="001D65B5" w:rsidRDefault="00D531F8" w:rsidP="00801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Осенняя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ярмарка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1D65B5" w:rsidRPr="001D65B5" w:rsidRDefault="0080102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Всевозрастныегруппы</w:t>
            </w:r>
          </w:p>
        </w:tc>
        <w:tc>
          <w:tcPr>
            <w:tcW w:w="1950" w:type="dxa"/>
          </w:tcPr>
          <w:p w:rsidR="001D65B5" w:rsidRPr="001D65B5" w:rsidRDefault="0080102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воспитатели</w:t>
            </w:r>
          </w:p>
        </w:tc>
      </w:tr>
      <w:tr w:rsidR="00801022" w:rsidRPr="001D65B5" w:rsidTr="00B15D5A">
        <w:trPr>
          <w:trHeight w:val="70"/>
        </w:trPr>
        <w:tc>
          <w:tcPr>
            <w:tcW w:w="1814" w:type="dxa"/>
            <w:vMerge/>
          </w:tcPr>
          <w:p w:rsidR="00801022" w:rsidRPr="001D65B5" w:rsidRDefault="0080102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01022" w:rsidRDefault="00D531F8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84" w:type="dxa"/>
          </w:tcPr>
          <w:p w:rsidR="00801022" w:rsidRDefault="00D531F8" w:rsidP="00801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End"/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народного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01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801022" w:rsidRPr="001D65B5" w:rsidRDefault="0080102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801022" w:rsidRPr="001D65B5" w:rsidRDefault="0080102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80102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84" w:type="dxa"/>
          </w:tcPr>
          <w:p w:rsidR="001D65B5" w:rsidRPr="001D65B5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Беседа«</w:t>
            </w:r>
            <w:r w:rsidR="001D65B5"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День снятия  </w:t>
            </w:r>
          </w:p>
          <w:p w:rsidR="001D65B5" w:rsidRPr="001D65B5" w:rsidRDefault="001D65B5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блокады  </w:t>
            </w:r>
          </w:p>
          <w:p w:rsidR="001D65B5" w:rsidRPr="001D65B5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Ленинграда»</w:t>
            </w:r>
          </w:p>
        </w:tc>
        <w:tc>
          <w:tcPr>
            <w:tcW w:w="1694" w:type="dxa"/>
          </w:tcPr>
          <w:p w:rsidR="001D65B5" w:rsidRPr="001D65B5" w:rsidRDefault="0080102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1D65B5" w:rsidRPr="001D65B5" w:rsidRDefault="0080102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31F8" w:rsidRPr="001D65B5" w:rsidTr="00B15D5A">
        <w:tc>
          <w:tcPr>
            <w:tcW w:w="1814" w:type="dxa"/>
            <w:vMerge/>
          </w:tcPr>
          <w:p w:rsidR="00D531F8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31F8" w:rsidRDefault="00D531F8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84" w:type="dxa"/>
          </w:tcPr>
          <w:p w:rsidR="00D531F8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  <w:r w:rsidR="00325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ДеньЗащитникаОтечества»</w:t>
            </w:r>
          </w:p>
        </w:tc>
        <w:tc>
          <w:tcPr>
            <w:tcW w:w="1694" w:type="dxa"/>
          </w:tcPr>
          <w:p w:rsidR="00D531F8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Разновозрастная, старшая, старше-подготовительнаягруппы</w:t>
            </w:r>
          </w:p>
        </w:tc>
        <w:tc>
          <w:tcPr>
            <w:tcW w:w="1950" w:type="dxa"/>
          </w:tcPr>
          <w:p w:rsidR="00D531F8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25556" w:rsidRPr="001D65B5" w:rsidTr="00B15D5A">
        <w:tc>
          <w:tcPr>
            <w:tcW w:w="1814" w:type="dxa"/>
            <w:vMerge/>
          </w:tcPr>
          <w:p w:rsidR="00325556" w:rsidRPr="001D65B5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5556" w:rsidRDefault="00325556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84" w:type="dxa"/>
          </w:tcPr>
          <w:p w:rsidR="00325556" w:rsidRDefault="00325556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й-да</w:t>
            </w:r>
            <w:proofErr w:type="spellEnd"/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Масленица!»</w:t>
            </w:r>
          </w:p>
        </w:tc>
        <w:tc>
          <w:tcPr>
            <w:tcW w:w="1694" w:type="dxa"/>
          </w:tcPr>
          <w:p w:rsidR="00325556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325556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инструкторпофизическойкультуре, воспитатели</w:t>
            </w:r>
          </w:p>
        </w:tc>
      </w:tr>
      <w:tr w:rsidR="00325556" w:rsidRPr="001D65B5" w:rsidTr="00B15D5A">
        <w:tc>
          <w:tcPr>
            <w:tcW w:w="1814" w:type="dxa"/>
            <w:vMerge/>
          </w:tcPr>
          <w:p w:rsidR="00325556" w:rsidRPr="001D65B5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5556" w:rsidRDefault="00325556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84" w:type="dxa"/>
          </w:tcPr>
          <w:p w:rsidR="00325556" w:rsidRDefault="00325556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Беседа«День космонавтики»</w:t>
            </w:r>
          </w:p>
        </w:tc>
        <w:tc>
          <w:tcPr>
            <w:tcW w:w="1694" w:type="dxa"/>
          </w:tcPr>
          <w:p w:rsidR="00325556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325556" w:rsidRDefault="00325556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D531F8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84" w:type="dxa"/>
          </w:tcPr>
          <w:p w:rsidR="001D65B5" w:rsidRPr="001D65B5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«Чемодан памяти»</w:t>
            </w:r>
            <w:r w:rsidR="00325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25556" w:rsidRPr="00E6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возложение цветов к Братскому захоронению советских воинов и мирных жителей, погибших в фашистском концлагере</w:t>
            </w:r>
          </w:p>
        </w:tc>
        <w:tc>
          <w:tcPr>
            <w:tcW w:w="1694" w:type="dxa"/>
          </w:tcPr>
          <w:p w:rsidR="001D65B5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Разновозрастная, старшая, старше-подготовительнаягруппы</w:t>
            </w:r>
          </w:p>
        </w:tc>
        <w:tc>
          <w:tcPr>
            <w:tcW w:w="1950" w:type="dxa"/>
          </w:tcPr>
          <w:p w:rsidR="001D65B5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31F8" w:rsidRPr="001D65B5" w:rsidTr="00B15D5A">
        <w:tc>
          <w:tcPr>
            <w:tcW w:w="1814" w:type="dxa"/>
            <w:vMerge/>
          </w:tcPr>
          <w:p w:rsidR="00D531F8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31F8" w:rsidRPr="001D65B5" w:rsidRDefault="00D531F8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84" w:type="dxa"/>
          </w:tcPr>
          <w:p w:rsidR="00D531F8" w:rsidRPr="001D65B5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России»</w:t>
            </w:r>
          </w:p>
        </w:tc>
        <w:tc>
          <w:tcPr>
            <w:tcW w:w="1694" w:type="dxa"/>
          </w:tcPr>
          <w:p w:rsidR="00D531F8" w:rsidRPr="001D65B5" w:rsidRDefault="00D531F8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D531F8" w:rsidRPr="001D65B5" w:rsidRDefault="00D531F8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D531F8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84" w:type="dxa"/>
          </w:tcPr>
          <w:p w:rsidR="001D65B5" w:rsidRPr="001D65B5" w:rsidRDefault="00D531F8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«Сказки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А.С. Пушкина»</w:t>
            </w:r>
          </w:p>
        </w:tc>
        <w:tc>
          <w:tcPr>
            <w:tcW w:w="1694" w:type="dxa"/>
          </w:tcPr>
          <w:p w:rsidR="001D65B5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Разновозрастная, старшая, старше-подготовительнаягруппы</w:t>
            </w:r>
          </w:p>
        </w:tc>
        <w:tc>
          <w:tcPr>
            <w:tcW w:w="1950" w:type="dxa"/>
          </w:tcPr>
          <w:p w:rsidR="001D65B5" w:rsidRPr="001D65B5" w:rsidRDefault="00D531F8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75612" w:rsidRPr="001D65B5" w:rsidTr="00B15D5A">
        <w:tc>
          <w:tcPr>
            <w:tcW w:w="1814" w:type="dxa"/>
            <w:vMerge w:val="restart"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1701" w:type="dxa"/>
          </w:tcPr>
          <w:p w:rsidR="00775612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84" w:type="dxa"/>
          </w:tcPr>
          <w:p w:rsidR="00775612" w:rsidRPr="001D65B5" w:rsidRDefault="00775612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Матери»</w:t>
            </w:r>
          </w:p>
        </w:tc>
        <w:tc>
          <w:tcPr>
            <w:tcW w:w="1694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Всевозрастныегруппы</w:t>
            </w:r>
          </w:p>
        </w:tc>
        <w:tc>
          <w:tcPr>
            <w:tcW w:w="1950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воспитатели</w:t>
            </w:r>
          </w:p>
        </w:tc>
      </w:tr>
      <w:tr w:rsidR="00303F3F" w:rsidRPr="001D65B5" w:rsidTr="00B15D5A">
        <w:tc>
          <w:tcPr>
            <w:tcW w:w="1814" w:type="dxa"/>
            <w:vMerge/>
          </w:tcPr>
          <w:p w:rsidR="00303F3F" w:rsidRPr="001D65B5" w:rsidRDefault="00303F3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3F3F" w:rsidRDefault="00303F3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84" w:type="dxa"/>
          </w:tcPr>
          <w:p w:rsidR="00303F3F" w:rsidRDefault="00303F3F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«Зарница»</w:t>
            </w:r>
          </w:p>
        </w:tc>
        <w:tc>
          <w:tcPr>
            <w:tcW w:w="1694" w:type="dxa"/>
          </w:tcPr>
          <w:p w:rsidR="00303F3F" w:rsidRDefault="00303F3F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303F3F" w:rsidRDefault="00303F3F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инструкторпофизическойкультуре, 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84" w:type="dxa"/>
          </w:tcPr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«Международный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день»</w:t>
            </w:r>
          </w:p>
        </w:tc>
        <w:tc>
          <w:tcPr>
            <w:tcW w:w="1694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84" w:type="dxa"/>
          </w:tcPr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смеха»</w:t>
            </w:r>
          </w:p>
        </w:tc>
        <w:tc>
          <w:tcPr>
            <w:tcW w:w="1694" w:type="dxa"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84" w:type="dxa"/>
          </w:tcPr>
          <w:p w:rsidR="00775612" w:rsidRPr="001D65B5" w:rsidRDefault="00775612" w:rsidP="00775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досуги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«Здравствуй, лето!»</w:t>
            </w:r>
          </w:p>
        </w:tc>
        <w:tc>
          <w:tcPr>
            <w:tcW w:w="1694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инструкторпофизическойкультуре, 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984" w:type="dxa"/>
          </w:tcPr>
          <w:p w:rsidR="00775612" w:rsidRDefault="00775612" w:rsidP="00775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досуги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радуги»,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Нептуна»</w:t>
            </w:r>
          </w:p>
        </w:tc>
        <w:tc>
          <w:tcPr>
            <w:tcW w:w="1694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инструкторпофизическойкультуре, 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84" w:type="dxa"/>
          </w:tcPr>
          <w:p w:rsidR="00775612" w:rsidRDefault="00775612" w:rsidP="00775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«До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свидания, лето!»</w:t>
            </w:r>
          </w:p>
        </w:tc>
        <w:tc>
          <w:tcPr>
            <w:tcW w:w="1694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775612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инструкторпофизическойкультуре, воспитатели</w:t>
            </w:r>
          </w:p>
        </w:tc>
      </w:tr>
      <w:tr w:rsidR="001D65B5" w:rsidRPr="001D65B5" w:rsidTr="00B15D5A">
        <w:tc>
          <w:tcPr>
            <w:tcW w:w="1814" w:type="dxa"/>
            <w:vMerge w:val="restart"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01" w:type="dxa"/>
          </w:tcPr>
          <w:p w:rsidR="001D65B5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84" w:type="dxa"/>
          </w:tcPr>
          <w:p w:rsidR="001D65B5" w:rsidRPr="001D65B5" w:rsidRDefault="00775612" w:rsidP="00775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1D65B5"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End"/>
            <w:r w:rsidR="001D65B5"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1D65B5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старше-подготовительная</w:t>
            </w:r>
            <w:proofErr w:type="spellEnd"/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1D65B5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Музыкальныеруководители, 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984" w:type="dxa"/>
          </w:tcPr>
          <w:p w:rsidR="001D65B5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1D65B5"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Накорми  </w:t>
            </w:r>
          </w:p>
          <w:p w:rsidR="001D65B5" w:rsidRPr="001D65B5" w:rsidRDefault="001D65B5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зимующих птиц</w:t>
            </w:r>
            <w:r w:rsidR="007756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(изготовление  </w:t>
            </w:r>
          </w:p>
          <w:p w:rsidR="001D65B5" w:rsidRPr="001D65B5" w:rsidRDefault="001D65B5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кормушек) </w:t>
            </w:r>
          </w:p>
        </w:tc>
        <w:tc>
          <w:tcPr>
            <w:tcW w:w="1694" w:type="dxa"/>
          </w:tcPr>
          <w:p w:rsidR="001D65B5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1D65B5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75612" w:rsidRPr="001D65B5" w:rsidTr="00B15D5A">
        <w:tc>
          <w:tcPr>
            <w:tcW w:w="1814" w:type="dxa"/>
            <w:vMerge/>
          </w:tcPr>
          <w:p w:rsidR="00775612" w:rsidRPr="001D65B5" w:rsidRDefault="00775612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5612" w:rsidRPr="001D65B5" w:rsidRDefault="00775612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Втечениеучебногогода</w:t>
            </w:r>
          </w:p>
        </w:tc>
        <w:tc>
          <w:tcPr>
            <w:tcW w:w="2984" w:type="dxa"/>
          </w:tcPr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 </w:t>
            </w:r>
          </w:p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конструкторской и 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продуктивной  </w:t>
            </w:r>
          </w:p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творческой  </w:t>
            </w:r>
          </w:p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деятельности,  </w:t>
            </w:r>
          </w:p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проектной и  </w:t>
            </w:r>
          </w:p>
          <w:p w:rsidR="00775612" w:rsidRPr="001D65B5" w:rsidRDefault="00775612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исследовательской деятельности детей совместно 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  взрослыми</w:t>
            </w:r>
          </w:p>
        </w:tc>
        <w:tc>
          <w:tcPr>
            <w:tcW w:w="1694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Всевозрастныегруппы</w:t>
            </w:r>
          </w:p>
        </w:tc>
        <w:tc>
          <w:tcPr>
            <w:tcW w:w="1950" w:type="dxa"/>
          </w:tcPr>
          <w:p w:rsidR="00775612" w:rsidRPr="001D65B5" w:rsidRDefault="00775612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3414" w:rsidRPr="001D65B5" w:rsidTr="00B15D5A">
        <w:tc>
          <w:tcPr>
            <w:tcW w:w="1814" w:type="dxa"/>
            <w:vMerge w:val="restart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Физическое и оздоровительное</w:t>
            </w:r>
          </w:p>
        </w:tc>
        <w:tc>
          <w:tcPr>
            <w:tcW w:w="1701" w:type="dxa"/>
          </w:tcPr>
          <w:p w:rsidR="00DC3414" w:rsidRPr="001D65B5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84" w:type="dxa"/>
          </w:tcPr>
          <w:p w:rsidR="00DC3414" w:rsidRPr="001D65B5" w:rsidRDefault="00DC3414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</w:t>
            </w:r>
            <w:proofErr w:type="gramEnd"/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гостях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Младшая, разновозрастнаягруппы</w:t>
            </w:r>
          </w:p>
        </w:tc>
        <w:tc>
          <w:tcPr>
            <w:tcW w:w="1950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Pr="001D65B5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84" w:type="dxa"/>
          </w:tcPr>
          <w:p w:rsidR="00DC3414" w:rsidRPr="001D65B5" w:rsidRDefault="00DC3414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развлечение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Пиратский</w:t>
            </w:r>
            <w:proofErr w:type="gramEnd"/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Pr="001D65B5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84" w:type="dxa"/>
          </w:tcPr>
          <w:p w:rsidR="00DC3414" w:rsidRPr="001D65B5" w:rsidRDefault="00DC3414" w:rsidP="001D6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Веселые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старты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«Мамины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помощники»</w:t>
            </w:r>
          </w:p>
        </w:tc>
        <w:tc>
          <w:tcPr>
            <w:tcW w:w="1694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Pr="001D65B5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84" w:type="dxa"/>
          </w:tcPr>
          <w:p w:rsidR="00DC3414" w:rsidRPr="001D65B5" w:rsidRDefault="00DC3414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развлечение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«Зимние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забавы»</w:t>
            </w:r>
          </w:p>
        </w:tc>
        <w:tc>
          <w:tcPr>
            <w:tcW w:w="1694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Pr="001D65B5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84" w:type="dxa"/>
          </w:tcPr>
          <w:p w:rsidR="00DC3414" w:rsidRPr="001D65B5" w:rsidRDefault="00DC3414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Веселые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ну-ка, мальчики!»</w:t>
            </w:r>
          </w:p>
        </w:tc>
        <w:tc>
          <w:tcPr>
            <w:tcW w:w="1694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84" w:type="dxa"/>
          </w:tcPr>
          <w:p w:rsidR="00DC3414" w:rsidRPr="001D65B5" w:rsidRDefault="00DC3414" w:rsidP="004A1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Веселые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ну-ка,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девочки!»</w:t>
            </w:r>
          </w:p>
        </w:tc>
        <w:tc>
          <w:tcPr>
            <w:tcW w:w="1694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Старшая, старше-подготовительнаягруппы</w:t>
            </w:r>
          </w:p>
        </w:tc>
        <w:tc>
          <w:tcPr>
            <w:tcW w:w="1950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84" w:type="dxa"/>
          </w:tcPr>
          <w:p w:rsidR="00DC3414" w:rsidRDefault="00DC3414" w:rsidP="004A1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Веселые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старты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«Космические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приключения»</w:t>
            </w:r>
          </w:p>
        </w:tc>
        <w:tc>
          <w:tcPr>
            <w:tcW w:w="1694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DC3414" w:rsidRPr="001D65B5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Инструкторпофизическойкультуре, воспитатели</w:t>
            </w:r>
          </w:p>
        </w:tc>
      </w:tr>
      <w:tr w:rsidR="00DC3414" w:rsidRPr="001D65B5" w:rsidTr="00B15D5A">
        <w:tc>
          <w:tcPr>
            <w:tcW w:w="1814" w:type="dxa"/>
            <w:vMerge/>
          </w:tcPr>
          <w:p w:rsidR="00DC3414" w:rsidRPr="001D65B5" w:rsidRDefault="00DC3414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414" w:rsidRDefault="00DC3414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Сентябрь,январь,апрель</w:t>
            </w:r>
          </w:p>
        </w:tc>
        <w:tc>
          <w:tcPr>
            <w:tcW w:w="2984" w:type="dxa"/>
          </w:tcPr>
          <w:p w:rsidR="00DC3414" w:rsidRDefault="00DC3414" w:rsidP="004A1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Недели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здоровья</w:t>
            </w:r>
          </w:p>
        </w:tc>
        <w:tc>
          <w:tcPr>
            <w:tcW w:w="1694" w:type="dxa"/>
          </w:tcPr>
          <w:p w:rsidR="00DC3414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DC3414" w:rsidRDefault="00DC3414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A1CAD" w:rsidRPr="001D65B5" w:rsidTr="00B15D5A">
        <w:tc>
          <w:tcPr>
            <w:tcW w:w="1814" w:type="dxa"/>
            <w:vMerge w:val="restart"/>
          </w:tcPr>
          <w:p w:rsidR="004A1CAD" w:rsidRPr="001D65B5" w:rsidRDefault="004A1CAD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1701" w:type="dxa"/>
          </w:tcPr>
          <w:p w:rsidR="004A1CAD" w:rsidRPr="001D65B5" w:rsidRDefault="004A1CAD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Втечениеучебногогода</w:t>
            </w:r>
          </w:p>
        </w:tc>
        <w:tc>
          <w:tcPr>
            <w:tcW w:w="2984" w:type="dxa"/>
          </w:tcPr>
          <w:p w:rsidR="004A1CAD" w:rsidRPr="001D65B5" w:rsidRDefault="004A1CAD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E6699C">
              <w:rPr>
                <w:rFonts w:ascii="Times New Roman" w:hAnsi="Times New Roman" w:cs="Times New Roman"/>
                <w:bCs/>
                <w:sz w:val="26"/>
                <w:szCs w:val="26"/>
              </w:rPr>
              <w:t>риродоохранная акция «Мы за чистый детский сад» -трудовой десант по уборке территорий детского сада</w:t>
            </w:r>
          </w:p>
        </w:tc>
        <w:tc>
          <w:tcPr>
            <w:tcW w:w="1694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A1CAD" w:rsidRPr="001D65B5" w:rsidTr="00B15D5A">
        <w:tc>
          <w:tcPr>
            <w:tcW w:w="1814" w:type="dxa"/>
            <w:vMerge/>
          </w:tcPr>
          <w:p w:rsidR="004A1CAD" w:rsidRPr="001D65B5" w:rsidRDefault="004A1CAD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CAD" w:rsidRPr="001D65B5" w:rsidRDefault="004A1CAD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Втечениеучебногогода</w:t>
            </w:r>
          </w:p>
        </w:tc>
        <w:tc>
          <w:tcPr>
            <w:tcW w:w="2984" w:type="dxa"/>
          </w:tcPr>
          <w:p w:rsidR="004A1CAD" w:rsidRPr="004A1CAD" w:rsidRDefault="004A1CAD" w:rsidP="004A1CA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A1CAD">
              <w:rPr>
                <w:rFonts w:ascii="Times New Roman" w:hAnsi="Times New Roman"/>
                <w:bCs/>
                <w:sz w:val="26"/>
                <w:szCs w:val="26"/>
              </w:rPr>
              <w:t>Уход за клумбам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и, цветниками, огородом</w:t>
            </w:r>
          </w:p>
        </w:tc>
        <w:tc>
          <w:tcPr>
            <w:tcW w:w="1694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A1CAD" w:rsidRPr="001D65B5" w:rsidTr="00B15D5A">
        <w:tc>
          <w:tcPr>
            <w:tcW w:w="1814" w:type="dxa"/>
            <w:vMerge/>
          </w:tcPr>
          <w:p w:rsidR="004A1CAD" w:rsidRPr="001D65B5" w:rsidRDefault="004A1CAD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CAD" w:rsidRPr="001D65B5" w:rsidRDefault="004A1CAD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Втечениеучебногогода</w:t>
            </w:r>
          </w:p>
        </w:tc>
        <w:tc>
          <w:tcPr>
            <w:tcW w:w="2984" w:type="dxa"/>
          </w:tcPr>
          <w:p w:rsidR="004A1CAD" w:rsidRPr="001D65B5" w:rsidRDefault="004A1CAD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Беседы«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 профессии </w:t>
            </w:r>
          </w:p>
          <w:p w:rsidR="004A1CAD" w:rsidRPr="001D65B5" w:rsidRDefault="004A1CAD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нужны</w:t>
            </w:r>
            <w:r w:rsidR="009459F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 </w:t>
            </w:r>
          </w:p>
          <w:p w:rsidR="004A1CAD" w:rsidRPr="001D65B5" w:rsidRDefault="004A1CAD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профессии важны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4A1CAD" w:rsidRDefault="004A1CAD" w:rsidP="004A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459FF" w:rsidRPr="001D65B5" w:rsidTr="00B15D5A">
        <w:tc>
          <w:tcPr>
            <w:tcW w:w="1814" w:type="dxa"/>
            <w:vMerge w:val="restart"/>
          </w:tcPr>
          <w:p w:rsidR="009459FF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5B5">
              <w:rPr>
                <w:rFonts w:ascii="Times New Roman" w:hAnsi="Times New Roman" w:cs="Times New Roman"/>
                <w:sz w:val="26"/>
                <w:szCs w:val="26"/>
              </w:rPr>
              <w:t>Этико-эстетическое</w:t>
            </w:r>
          </w:p>
        </w:tc>
        <w:tc>
          <w:tcPr>
            <w:tcW w:w="1701" w:type="dxa"/>
          </w:tcPr>
          <w:p w:rsidR="009459FF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84" w:type="dxa"/>
          </w:tcPr>
          <w:p w:rsidR="009459FF" w:rsidRPr="001D65B5" w:rsidRDefault="009459FF" w:rsidP="004A1CA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Выставка</w:t>
            </w:r>
            <w:r w:rsidRPr="004A1CAD">
              <w:rPr>
                <w:rFonts w:ascii="Times New Roman" w:hAnsi="Times New Roman"/>
                <w:bCs/>
                <w:sz w:val="26"/>
                <w:szCs w:val="26"/>
              </w:rPr>
              <w:t xml:space="preserve"> поделок «Осенн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яя фантазия»</w:t>
            </w:r>
            <w:r w:rsidRPr="004A1CAD">
              <w:rPr>
                <w:rFonts w:ascii="Times New Roman" w:hAnsi="Times New Roman"/>
                <w:bCs/>
                <w:sz w:val="26"/>
                <w:szCs w:val="26"/>
              </w:rPr>
              <w:t xml:space="preserve"> (из </w:t>
            </w:r>
            <w:r w:rsidRPr="004A1CA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природного и бросового материала)</w:t>
            </w:r>
          </w:p>
        </w:tc>
        <w:tc>
          <w:tcPr>
            <w:tcW w:w="1694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</w:t>
            </w:r>
          </w:p>
        </w:tc>
        <w:tc>
          <w:tcPr>
            <w:tcW w:w="1950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</w:tr>
      <w:tr w:rsidR="009459FF" w:rsidRPr="001D65B5" w:rsidTr="00B15D5A">
        <w:tc>
          <w:tcPr>
            <w:tcW w:w="1814" w:type="dxa"/>
            <w:vMerge/>
          </w:tcPr>
          <w:p w:rsidR="009459FF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9FF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84" w:type="dxa"/>
          </w:tcPr>
          <w:p w:rsidR="009459FF" w:rsidRPr="004A1CAD" w:rsidRDefault="009459FF" w:rsidP="004A1CA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Выставка</w:t>
            </w:r>
            <w:r w:rsidRPr="004A1CAD">
              <w:rPr>
                <w:rFonts w:ascii="Times New Roman" w:hAnsi="Times New Roman"/>
                <w:bCs/>
                <w:sz w:val="26"/>
                <w:szCs w:val="26"/>
              </w:rPr>
              <w:t xml:space="preserve"> поделок «Новогоднее чудо» (из природного и бросового материала);</w:t>
            </w:r>
          </w:p>
          <w:p w:rsidR="009459FF" w:rsidRPr="001D65B5" w:rsidRDefault="009459FF" w:rsidP="004A1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Новогодний </w:t>
            </w:r>
          </w:p>
          <w:p w:rsidR="009459FF" w:rsidRPr="001D65B5" w:rsidRDefault="009459FF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карнавал</w:t>
            </w:r>
          </w:p>
        </w:tc>
        <w:tc>
          <w:tcPr>
            <w:tcW w:w="1694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459FF" w:rsidRPr="001D65B5" w:rsidTr="00B15D5A">
        <w:tc>
          <w:tcPr>
            <w:tcW w:w="1814" w:type="dxa"/>
            <w:vMerge/>
          </w:tcPr>
          <w:p w:rsidR="009459FF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9FF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84" w:type="dxa"/>
          </w:tcPr>
          <w:p w:rsidR="009459FF" w:rsidRPr="001D65B5" w:rsidRDefault="009459FF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</w:t>
            </w:r>
            <w:r w:rsidR="00B15D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699C">
              <w:rPr>
                <w:rFonts w:ascii="Times New Roman" w:hAnsi="Times New Roman" w:cs="Times New Roman"/>
                <w:bCs/>
                <w:sz w:val="26"/>
                <w:szCs w:val="26"/>
              </w:rPr>
              <w:t>рис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унков «Космическое путешествие»</w:t>
            </w:r>
          </w:p>
        </w:tc>
        <w:tc>
          <w:tcPr>
            <w:tcW w:w="1694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459FF" w:rsidRPr="001D65B5" w:rsidTr="00B15D5A">
        <w:tc>
          <w:tcPr>
            <w:tcW w:w="1814" w:type="dxa"/>
            <w:vMerge/>
          </w:tcPr>
          <w:p w:rsidR="009459FF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9FF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84" w:type="dxa"/>
          </w:tcPr>
          <w:p w:rsidR="009459FF" w:rsidRPr="009459FF" w:rsidRDefault="009459FF" w:rsidP="009459F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Pr="009459FF">
              <w:rPr>
                <w:rFonts w:ascii="Times New Roman" w:hAnsi="Times New Roman"/>
                <w:bCs/>
                <w:sz w:val="26"/>
                <w:szCs w:val="26"/>
              </w:rPr>
              <w:t>отовыст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авка «День Победы в моей семье»</w:t>
            </w:r>
          </w:p>
          <w:p w:rsidR="009459FF" w:rsidRPr="001D65B5" w:rsidRDefault="009459FF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0" w:type="dxa"/>
          </w:tcPr>
          <w:p w:rsidR="009459FF" w:rsidRDefault="009459FF" w:rsidP="00AD3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84" w:type="dxa"/>
          </w:tcPr>
          <w:p w:rsidR="001D65B5" w:rsidRPr="001D65B5" w:rsidRDefault="001D65B5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Выпускной бал </w:t>
            </w:r>
          </w:p>
        </w:tc>
        <w:tc>
          <w:tcPr>
            <w:tcW w:w="1694" w:type="dxa"/>
          </w:tcPr>
          <w:p w:rsidR="001D65B5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r w:rsidR="00B1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950" w:type="dxa"/>
          </w:tcPr>
          <w:p w:rsidR="001D65B5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65B5" w:rsidRPr="001D65B5" w:rsidTr="00B15D5A">
        <w:tc>
          <w:tcPr>
            <w:tcW w:w="1814" w:type="dxa"/>
            <w:vMerge/>
          </w:tcPr>
          <w:p w:rsidR="001D65B5" w:rsidRPr="001D65B5" w:rsidRDefault="001D65B5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65B5" w:rsidRPr="001D65B5" w:rsidRDefault="009459FF" w:rsidP="0094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84" w:type="dxa"/>
          </w:tcPr>
          <w:p w:rsidR="001D65B5" w:rsidRPr="001D65B5" w:rsidRDefault="009459FF" w:rsidP="0036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рисунков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«Сказки</w:t>
            </w:r>
            <w:r w:rsidR="00B15D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 С. </w:t>
            </w:r>
            <w:r w:rsidR="001D65B5" w:rsidRPr="001D6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4" w:type="dxa"/>
          </w:tcPr>
          <w:p w:rsidR="001D65B5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Разновозрастная, старшая, старше-подготовительнаягруппы</w:t>
            </w:r>
          </w:p>
        </w:tc>
        <w:tc>
          <w:tcPr>
            <w:tcW w:w="1950" w:type="dxa"/>
          </w:tcPr>
          <w:p w:rsidR="001D65B5" w:rsidRPr="001D65B5" w:rsidRDefault="009459FF" w:rsidP="001D6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1D65B5" w:rsidRDefault="001D65B5" w:rsidP="001D65B5">
      <w:pPr>
        <w:spacing w:after="0" w:line="240" w:lineRule="auto"/>
      </w:pPr>
    </w:p>
    <w:sectPr w:rsidR="001D65B5" w:rsidSect="0075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5A" w:rsidRDefault="00B15D5A" w:rsidP="00B15D5A">
      <w:pPr>
        <w:spacing w:after="0" w:line="240" w:lineRule="auto"/>
      </w:pPr>
      <w:r>
        <w:separator/>
      </w:r>
    </w:p>
  </w:endnote>
  <w:endnote w:type="continuationSeparator" w:id="0">
    <w:p w:rsidR="00B15D5A" w:rsidRDefault="00B15D5A" w:rsidP="00B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5A" w:rsidRDefault="00B15D5A" w:rsidP="00B15D5A">
      <w:pPr>
        <w:spacing w:after="0" w:line="240" w:lineRule="auto"/>
      </w:pPr>
      <w:r>
        <w:separator/>
      </w:r>
    </w:p>
  </w:footnote>
  <w:footnote w:type="continuationSeparator" w:id="0">
    <w:p w:rsidR="00B15D5A" w:rsidRDefault="00B15D5A" w:rsidP="00B1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4C8"/>
    <w:multiLevelType w:val="hybridMultilevel"/>
    <w:tmpl w:val="69AC5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82BF7"/>
    <w:multiLevelType w:val="hybridMultilevel"/>
    <w:tmpl w:val="9BD49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A4B"/>
    <w:rsid w:val="001D65B5"/>
    <w:rsid w:val="0029366A"/>
    <w:rsid w:val="002945E3"/>
    <w:rsid w:val="003007AD"/>
    <w:rsid w:val="00303F3F"/>
    <w:rsid w:val="00325556"/>
    <w:rsid w:val="00365195"/>
    <w:rsid w:val="003D37A1"/>
    <w:rsid w:val="0045712D"/>
    <w:rsid w:val="004A1CAD"/>
    <w:rsid w:val="0051418A"/>
    <w:rsid w:val="00750417"/>
    <w:rsid w:val="0075226E"/>
    <w:rsid w:val="00775612"/>
    <w:rsid w:val="007E3A4B"/>
    <w:rsid w:val="00801022"/>
    <w:rsid w:val="00824EE0"/>
    <w:rsid w:val="009459FF"/>
    <w:rsid w:val="009A0AA0"/>
    <w:rsid w:val="00B15D5A"/>
    <w:rsid w:val="00D531F8"/>
    <w:rsid w:val="00DC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D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7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1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D5A"/>
  </w:style>
  <w:style w:type="paragraph" w:styleId="a9">
    <w:name w:val="footer"/>
    <w:basedOn w:val="a"/>
    <w:link w:val="aa"/>
    <w:uiPriority w:val="99"/>
    <w:semiHidden/>
    <w:unhideWhenUsed/>
    <w:rsid w:val="00B1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DS48</cp:lastModifiedBy>
  <cp:revision>11</cp:revision>
  <cp:lastPrinted>2022-09-14T12:52:00Z</cp:lastPrinted>
  <dcterms:created xsi:type="dcterms:W3CDTF">2021-09-07T17:09:00Z</dcterms:created>
  <dcterms:modified xsi:type="dcterms:W3CDTF">2025-02-03T10:49:00Z</dcterms:modified>
</cp:coreProperties>
</file>